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0" w:rsidRPr="007B4589" w:rsidRDefault="00FE6F90" w:rsidP="00FE6F9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6F90" w:rsidRPr="00D020D3" w:rsidRDefault="00FE6F90" w:rsidP="00FE6F9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6F90" w:rsidRPr="009F4DDC" w:rsidTr="007A761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F90" w:rsidRPr="009F4DDC" w:rsidRDefault="00FE6F90" w:rsidP="007A761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90" w:rsidRPr="00D020D3" w:rsidRDefault="00291755" w:rsidP="007A76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FE6F90">
              <w:rPr>
                <w:b/>
                <w:sz w:val="18"/>
              </w:rPr>
              <w:t>-19/20</w:t>
            </w:r>
          </w:p>
        </w:tc>
      </w:tr>
    </w:tbl>
    <w:p w:rsidR="00FE6F90" w:rsidRPr="009E79F7" w:rsidRDefault="00FE6F90" w:rsidP="00FE6F9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TUĐMANA 12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4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291755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Izborne nastave njemačkog jezika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  <w:r w:rsidR="00291755"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49643E" w:rsidP="0049643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 </w:t>
            </w:r>
            <w:r w:rsidR="00FE6F9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49643E" w:rsidP="0049643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FE6F90"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29175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303D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49643E" w:rsidRDefault="0049643E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643E">
              <w:rPr>
                <w:rFonts w:ascii="Times New Roman" w:hAnsi="Times New Roman"/>
                <w:sz w:val="24"/>
                <w:szCs w:val="24"/>
                <w:vertAlign w:val="superscript"/>
              </w:rPr>
              <w:t>AUSTRIJA,  NJEMAČKA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9643E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03D55" w:rsidRDefault="0049643E" w:rsidP="00303D55">
            <w: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49643E" w:rsidP="007A761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FE6F90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49643E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6F90" w:rsidRPr="003A2770" w:rsidTr="0029175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49643E" w:rsidP="00A62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49643E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+ 1 asistent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9E4ADF" w:rsidRDefault="00E86F32" w:rsidP="007E011F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Schwangau</w:t>
            </w:r>
            <w:proofErr w:type="spellEnd"/>
            <w:r w:rsidR="004964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49643E">
              <w:rPr>
                <w:rFonts w:ascii="Times New Roman" w:hAnsi="Times New Roman"/>
                <w:sz w:val="18"/>
                <w:szCs w:val="18"/>
              </w:rPr>
              <w:t>Salzburg</w:t>
            </w:r>
            <w:proofErr w:type="spellEnd"/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292BB7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Munchen</w:t>
            </w:r>
            <w:proofErr w:type="spellEnd"/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292BB7" w:rsidRDefault="00292BB7" w:rsidP="007A7613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292BB7" w:rsidRDefault="00292BB7" w:rsidP="00292BB7">
            <w:pPr>
              <w:rPr>
                <w:sz w:val="22"/>
                <w:szCs w:val="22"/>
              </w:rPr>
            </w:pPr>
            <w:r>
              <w:t xml:space="preserve"> x (doručak i večera)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292BB7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Opcija dodatnog obroka uz nadoplatu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AD7415" w:rsidRDefault="00292BB7" w:rsidP="00AD741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Dvorac </w:t>
            </w:r>
            <w:proofErr w:type="spellStart"/>
            <w:r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>Neuschwanstein</w:t>
            </w:r>
            <w:proofErr w:type="spellEnd"/>
            <w:r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Dvorac </w:t>
            </w:r>
            <w:proofErr w:type="spellStart"/>
            <w:r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>Hohenschwangau</w:t>
            </w:r>
            <w:proofErr w:type="spellEnd"/>
            <w:r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Allianz </w:t>
            </w:r>
            <w:r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 xml:space="preserve">arena, BMW </w:t>
            </w:r>
            <w:proofErr w:type="spellStart"/>
            <w:r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>welt</w:t>
            </w:r>
            <w:proofErr w:type="spellEnd"/>
            <w:r w:rsid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bookmarkStart w:id="0" w:name="_GoBack"/>
            <w:bookmarkEnd w:id="0"/>
            <w:r w:rsidR="00AD7415"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Dvorac </w:t>
            </w:r>
            <w:proofErr w:type="spellStart"/>
            <w:r w:rsidR="00AD7415"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>Nymphenburg</w:t>
            </w:r>
            <w:proofErr w:type="spellEnd"/>
            <w:r w:rsidRPr="00AD741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292BB7">
              <w:rPr>
                <w:rFonts w:ascii="Times New Roman" w:hAnsi="Times New Roman"/>
                <w:vertAlign w:val="superscript"/>
              </w:rPr>
              <w:t xml:space="preserve"> </w:t>
            </w:r>
            <w:r w:rsidR="00292BB7" w:rsidRPr="00E86F3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Dvorac </w:t>
            </w:r>
            <w:proofErr w:type="spellStart"/>
            <w:r w:rsidR="00E86F32" w:rsidRPr="00E86F32">
              <w:rPr>
                <w:rFonts w:ascii="Times New Roman" w:hAnsi="Times New Roman"/>
                <w:sz w:val="20"/>
                <w:szCs w:val="20"/>
                <w:vertAlign w:val="superscript"/>
              </w:rPr>
              <w:t>Herrenchiems</w:t>
            </w:r>
            <w:r w:rsidR="00292BB7" w:rsidRPr="00E86F32">
              <w:rPr>
                <w:rFonts w:ascii="Times New Roman" w:hAnsi="Times New Roman"/>
                <w:sz w:val="20"/>
                <w:szCs w:val="20"/>
                <w:vertAlign w:val="superscript"/>
              </w:rPr>
              <w:t>ee</w:t>
            </w:r>
            <w:proofErr w:type="spellEnd"/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7B4589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42206D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291755" w:rsidP="0029175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5. 2</w:t>
            </w:r>
            <w:r w:rsidR="007E011F">
              <w:rPr>
                <w:rFonts w:ascii="Times New Roman" w:hAnsi="Times New Roman"/>
              </w:rPr>
              <w:t>.</w:t>
            </w:r>
            <w:r w:rsidR="00FE6F9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FE6F90">
              <w:rPr>
                <w:rFonts w:ascii="Times New Roman" w:hAnsi="Times New Roman"/>
              </w:rPr>
              <w:t>. do 12,00 sati</w:t>
            </w:r>
            <w:r w:rsidR="00FE6F90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6F90" w:rsidRPr="003A2770" w:rsidTr="007A76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291755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11. 2. 2020</w:t>
            </w:r>
            <w:r w:rsidR="00FE6F9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E65C4B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 </w:t>
            </w:r>
            <w:r>
              <w:rPr>
                <w:rFonts w:ascii="Times New Roman" w:hAnsi="Times New Roman"/>
                <w:sz w:val="18"/>
                <w:szCs w:val="18"/>
              </w:rPr>
              <w:t>13,30</w:t>
            </w: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FE6F90" w:rsidRPr="007A7613" w:rsidRDefault="00FE6F90" w:rsidP="00FE6F90">
      <w:pPr>
        <w:rPr>
          <w:sz w:val="16"/>
          <w:szCs w:val="16"/>
        </w:rPr>
      </w:pP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dokaz o osiguranju</w:t>
      </w:r>
      <w:r w:rsidRPr="00546C6F">
        <w:rPr>
          <w:rFonts w:ascii="Times New Roman" w:hAnsi="Times New Roman"/>
          <w:color w:val="000000"/>
          <w:sz w:val="18"/>
          <w:szCs w:val="16"/>
        </w:rPr>
        <w:t xml:space="preserve"> jamčevine (za višednevnu ekskurziju ili višednevnu terensku nastavu).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dokaz o osiguranju od odgovornosti za štetu koju turistička agencija</w:t>
      </w:r>
      <w:r w:rsidRPr="00546C6F">
        <w:rPr>
          <w:rFonts w:ascii="Times New Roman" w:hAnsi="Times New Roman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FE6F90" w:rsidRPr="007A7613" w:rsidRDefault="00FE6F90" w:rsidP="00FE6F90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6F90" w:rsidRPr="007A7613" w:rsidRDefault="00FE6F90" w:rsidP="00FE6F90">
      <w:pPr>
        <w:spacing w:before="120" w:after="120"/>
        <w:ind w:left="357"/>
        <w:jc w:val="both"/>
        <w:rPr>
          <w:sz w:val="20"/>
          <w:szCs w:val="16"/>
        </w:rPr>
      </w:pPr>
      <w:r w:rsidRPr="007A7613">
        <w:rPr>
          <w:b/>
          <w:i/>
          <w:sz w:val="20"/>
          <w:szCs w:val="16"/>
        </w:rPr>
        <w:t>Napomena</w:t>
      </w:r>
      <w:r w:rsidRPr="007A7613">
        <w:rPr>
          <w:sz w:val="20"/>
          <w:szCs w:val="16"/>
        </w:rPr>
        <w:t>: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Pristigle ponude trebaju sadržavati i u cijenu uključivati:</w:t>
      </w:r>
    </w:p>
    <w:p w:rsidR="00FE6F90" w:rsidRPr="00546C6F" w:rsidRDefault="00FE6F90" w:rsidP="00546C6F">
      <w:pPr>
        <w:spacing w:before="120" w:after="120"/>
        <w:ind w:left="36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a) prijevoz sudionika isključivo prijevoznim sredstvima koji udovoljavaju propisima</w:t>
      </w:r>
    </w:p>
    <w:p w:rsidR="00FE6F90" w:rsidRPr="00546C6F" w:rsidRDefault="00FE6F90" w:rsidP="00546C6F">
      <w:pPr>
        <w:spacing w:before="120" w:after="12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       b) osiguranje odgovornosti i jamčevine 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Ponude trebaju biti :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a) u skladu s propisima vezanim uz turističku djelatnost ili sukladno posebnim propisima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b) razrađene po traženim točkama i s iskazanom ukupnom cijenom po učeniku.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U obzir će se uzimati ponude zaprimljene u poštanskome uredu ili osobno dostavljene na školsku ustanovu do navedenoga roka</w:t>
      </w:r>
      <w:r w:rsidRPr="00546C6F">
        <w:rPr>
          <w:sz w:val="18"/>
          <w:szCs w:val="16"/>
        </w:rPr>
        <w:t>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Školska ustanova ne smije mijenjati sadržaj obrasca poziva, već samo popunjavati prazne rubrike .</w:t>
      </w:r>
    </w:p>
    <w:p w:rsidR="00FE6F90" w:rsidRPr="00546C6F" w:rsidRDefault="00FE6F90" w:rsidP="00546C6F">
      <w:pPr>
        <w:rPr>
          <w:sz w:val="22"/>
        </w:rPr>
      </w:pPr>
      <w:r w:rsidRPr="00546C6F">
        <w:rPr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C2164" w:rsidRPr="00546C6F" w:rsidRDefault="007C2164" w:rsidP="00546C6F">
      <w:pPr>
        <w:rPr>
          <w:sz w:val="22"/>
        </w:rPr>
      </w:pPr>
    </w:p>
    <w:sectPr w:rsidR="007C2164" w:rsidRPr="00546C6F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BA4"/>
    <w:multiLevelType w:val="hybridMultilevel"/>
    <w:tmpl w:val="A7225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5C8A"/>
    <w:multiLevelType w:val="hybridMultilevel"/>
    <w:tmpl w:val="CC72A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7D9F"/>
    <w:multiLevelType w:val="hybridMultilevel"/>
    <w:tmpl w:val="68980AA4"/>
    <w:lvl w:ilvl="0" w:tplc="86468D7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04F5"/>
    <w:multiLevelType w:val="hybridMultilevel"/>
    <w:tmpl w:val="61349FE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0"/>
    <w:rsid w:val="00217ACF"/>
    <w:rsid w:val="00291755"/>
    <w:rsid w:val="00292BB7"/>
    <w:rsid w:val="00303D55"/>
    <w:rsid w:val="0049643E"/>
    <w:rsid w:val="00546C6F"/>
    <w:rsid w:val="007618B2"/>
    <w:rsid w:val="007C2164"/>
    <w:rsid w:val="007E011F"/>
    <w:rsid w:val="00901E07"/>
    <w:rsid w:val="00A6248F"/>
    <w:rsid w:val="00AD7415"/>
    <w:rsid w:val="00E86F32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1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5</cp:revision>
  <cp:lastPrinted>2020-01-27T07:46:00Z</cp:lastPrinted>
  <dcterms:created xsi:type="dcterms:W3CDTF">2020-01-22T08:07:00Z</dcterms:created>
  <dcterms:modified xsi:type="dcterms:W3CDTF">2020-01-27T07:47:00Z</dcterms:modified>
</cp:coreProperties>
</file>